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2A6C" w14:textId="77777777" w:rsidR="00024C85" w:rsidRDefault="00883889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Mrs. Dodson’s class</w:t>
      </w:r>
    </w:p>
    <w:p w14:paraId="72B54AFF" w14:textId="77777777" w:rsidR="00883889" w:rsidRDefault="00883889">
      <w:pPr>
        <w:rPr>
          <w:sz w:val="48"/>
          <w:szCs w:val="48"/>
        </w:rPr>
      </w:pPr>
    </w:p>
    <w:p w14:paraId="300B09B4" w14:textId="77777777" w:rsidR="00883889" w:rsidRDefault="00A77BC1">
      <w:pPr>
        <w:rPr>
          <w:sz w:val="48"/>
          <w:szCs w:val="48"/>
        </w:rPr>
      </w:pPr>
      <w:hyperlink r:id="rId4" w:history="1">
        <w:r w:rsidR="00883889" w:rsidRPr="00322F30">
          <w:rPr>
            <w:rStyle w:val="Hyperlink"/>
            <w:sz w:val="48"/>
            <w:szCs w:val="48"/>
          </w:rPr>
          <w:t>https://studio.code.org/sections/VWQCGF</w:t>
        </w:r>
      </w:hyperlink>
    </w:p>
    <w:p w14:paraId="6D4FC4D3" w14:textId="77777777" w:rsidR="00490A78" w:rsidRDefault="00490A78" w:rsidP="00490A78">
      <w:pPr>
        <w:rPr>
          <w:sz w:val="48"/>
          <w:szCs w:val="48"/>
        </w:rPr>
      </w:pPr>
      <w:r>
        <w:rPr>
          <w:sz w:val="48"/>
          <w:szCs w:val="48"/>
        </w:rPr>
        <w:t>Lessons:  7,8,11,12,14,15,16,20</w:t>
      </w:r>
    </w:p>
    <w:p w14:paraId="32801BFA" w14:textId="77777777" w:rsidR="00883889" w:rsidRDefault="00883889">
      <w:pPr>
        <w:rPr>
          <w:sz w:val="48"/>
          <w:szCs w:val="48"/>
        </w:rPr>
      </w:pPr>
    </w:p>
    <w:p w14:paraId="77BE1AA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5310D0B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472476F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5CF4C42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 xml:space="preserve">Al Jasim,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Nadeen</w:t>
      </w:r>
      <w:proofErr w:type="spellEnd"/>
    </w:p>
    <w:p w14:paraId="351732D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"/var/folders/js/w_3c5y856l15jq_1w1869rn00000gn/T/com.microsoft.Word/WebArchiveCopyPasteTempFiles/cat_thumb@2x.png"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2C39CE59" wp14:editId="40ADFF21">
            <wp:extent cx="2541270" cy="2541270"/>
            <wp:effectExtent l="0" t="0" r="0" b="0"/>
            <wp:docPr id="30" name="Picture 30" descr="/var/folders/js/w_3c5y856l15jq_1w1869rn00000gn/T/com.microsoft.Word/WebArchiveCopyPasteTempFiles/ca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s/w_3c5y856l15jq_1w1869rn00000gn/T/com.microsoft.Word/WebArchiveCopyPasteTempFiles/cat_thumb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56062DE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461CFCC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6119EE5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AD8E16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Alkuheli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Zakariya</w:t>
      </w:r>
    </w:p>
    <w:p w14:paraId="2D4C4B4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"/var/folders/js/w_3c5y856l15jq_1w1869rn00000gn/T/com.microsoft.Word/WebArchiveCopyPasteTempFiles/unicorn_thumb@2x.png"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6E2163CF" wp14:editId="11FEFFB4">
            <wp:extent cx="2541270" cy="2541270"/>
            <wp:effectExtent l="0" t="0" r="0" b="0"/>
            <wp:docPr id="29" name="Picture 29" descr="/var/folders/js/w_3c5y856l15jq_1w1869rn00000gn/T/com.microsoft.Word/WebArchiveCopyPasteTempFiles/unicor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js/w_3c5y856l15jq_1w1869rn00000gn/T/com.microsoft.Word/WebArchiveCopyPasteTempFiles/unicorn_thumb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62F04C8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7B525F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3B7F75A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23D0CB6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Ashaka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Bernell</w:t>
      </w:r>
      <w:proofErr w:type="spellEnd"/>
    </w:p>
    <w:p w14:paraId="1C18ECF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"/var/folders/js/w_3c5y856l15jq_1w1869rn00000gn/T/com.microsoft.Word/WebArchiveCopyPasteTempFiles/cat_thumb@2x.png"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EA44779" wp14:editId="7F56D7CD">
            <wp:extent cx="2541270" cy="2541270"/>
            <wp:effectExtent l="0" t="0" r="0" b="0"/>
            <wp:docPr id="28" name="Picture 28" descr="/var/folders/js/w_3c5y856l15jq_1w1869rn00000gn/T/com.microsoft.Word/WebArchiveCopyPasteTempFiles/ca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js/w_3c5y856l15jq_1w1869rn00000gn/T/com.microsoft.Word/WebArchiveCopyPasteTempFiles/cat_thumb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34692F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45802D0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614B1FB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1A0D4BC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Bahri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Dylan</w:t>
      </w:r>
    </w:p>
    <w:p w14:paraId="0B2030D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"/var/folders/js/w_3c5y856l15jq_1w1869rn00000gn/T/com.microsoft.Word/WebArchiveCopyPasteTempFiles/dog_thumb@2x.png"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41A1D493" wp14:editId="7864E40A">
            <wp:extent cx="2541270" cy="2541270"/>
            <wp:effectExtent l="0" t="0" r="0" b="0"/>
            <wp:docPr id="27" name="Picture 27" descr="/var/folders/js/w_3c5y856l15jq_1w1869rn00000gn/T/com.microsoft.Word/WebArchiveCopyPasteTempFiles/dog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js/w_3c5y856l15jq_1w1869rn00000gn/T/com.microsoft.Word/WebArchiveCopyPasteTempFiles/dog_thumb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6CFF4A8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8DAF86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23778B4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C26640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Coleman, Samantha</w:t>
      </w:r>
    </w:p>
    <w:p w14:paraId="27D74BF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"/var/folders/js/w_3c5y856l15jq_1w1869rn00000gn/T/com.microsoft.Word/WebArchiveCopyPasteTempFiles/wizard_thumb@2x.png"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518D4F44" wp14:editId="3526B274">
            <wp:extent cx="2541270" cy="2541270"/>
            <wp:effectExtent l="0" t="0" r="0" b="0"/>
            <wp:docPr id="26" name="Picture 26" descr="/var/folders/js/w_3c5y856l15jq_1w1869rn00000gn/T/com.microsoft.Word/WebArchiveCopyPasteTempFiles/wizard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js/w_3c5y856l15jq_1w1869rn00000gn/T/com.microsoft.Word/WebArchiveCopyPasteTempFiles/wizard_thumb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989EEC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0B9A8DB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433C0A5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71646E8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Doctor, Devin</w:t>
      </w:r>
    </w:p>
    <w:p w14:paraId="34F2597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"/var/folders/js/w_3c5y856l15jq_1w1869rn00000gn/T/com.microsoft.Word/WebArchiveCopyPasteTempFiles/bat_thumb@2x.png"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2898E24F" wp14:editId="0C2EC632">
            <wp:extent cx="2541270" cy="2541270"/>
            <wp:effectExtent l="0" t="0" r="0" b="0"/>
            <wp:docPr id="25" name="Picture 25" descr="/var/folders/js/w_3c5y856l15jq_1w1869rn00000gn/T/com.microsoft.Word/WebArchiveCopyPasteTempFiles/ba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js/w_3c5y856l15jq_1w1869rn00000gn/T/com.microsoft.Word/WebArchiveCopyPasteTempFiles/bat_thumb@2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505DF05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ED9D42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45ABDB5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6D0B75C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Eelee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Vianka</w:t>
      </w:r>
      <w:proofErr w:type="spellEnd"/>
    </w:p>
    <w:p w14:paraId="6BB1F17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"/var/folders/js/w_3c5y856l15jq_1w1869rn00000gn/T/com.microsoft.Word/WebArchiveCopyPasteTempFiles/princess_thumb@2x.png"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976294D" wp14:editId="451B7791">
            <wp:extent cx="2541270" cy="2541270"/>
            <wp:effectExtent l="0" t="0" r="0" b="0"/>
            <wp:docPr id="24" name="Picture 24" descr="/var/folders/js/w_3c5y856l15jq_1w1869rn00000gn/T/com.microsoft.Word/WebArchiveCopyPasteTempFiles/princes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js/w_3c5y856l15jq_1w1869rn00000gn/T/com.microsoft.Word/WebArchiveCopyPasteTempFiles/princess_thumb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248A2A0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637BB58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1BF095A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77A8E5D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Gibala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Sophia</w:t>
      </w:r>
    </w:p>
    <w:p w14:paraId="2585D38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"/var/folders/js/w_3c5y856l15jq_1w1869rn00000gn/T/com.microsoft.Word/WebArchiveCopyPasteTempFiles/penguin_thumb@2x.png"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49C6D49C" wp14:editId="6BD743D4">
            <wp:extent cx="2541270" cy="2541270"/>
            <wp:effectExtent l="0" t="0" r="0" b="0"/>
            <wp:docPr id="23" name="Picture 23" descr="/var/folders/js/w_3c5y856l15jq_1w1869rn00000gn/T/com.microsoft.Word/WebArchiveCopyPasteTempFiles/pengui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js/w_3c5y856l15jq_1w1869rn00000gn/T/com.microsoft.Word/WebArchiveCopyPasteTempFiles/penguin_thumb@2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1A10AFE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0D38B37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5349BCD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EDD569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Godek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Ashlynn</w:t>
      </w:r>
    </w:p>
    <w:p w14:paraId="1C4F052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"/var/folders/js/w_3c5y856l15jq_1w1869rn00000gn/T/com.microsoft.Word/WebArchiveCopyPasteTempFiles/princess_thumb@2x.png"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3C521015" wp14:editId="333FB70B">
            <wp:extent cx="2541270" cy="2541270"/>
            <wp:effectExtent l="0" t="0" r="0" b="0"/>
            <wp:docPr id="22" name="Picture 22" descr="/var/folders/js/w_3c5y856l15jq_1w1869rn00000gn/T/com.microsoft.Word/WebArchiveCopyPasteTempFiles/princes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js/w_3c5y856l15jq_1w1869rn00000gn/T/com.microsoft.Word/WebArchiveCopyPasteTempFiles/princess_thumb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1E860C3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78EE89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607E413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6699FDE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Hammo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Armanda</w:t>
      </w:r>
    </w:p>
    <w:p w14:paraId="3CAE75F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"/var/folders/js/w_3c5y856l15jq_1w1869rn00000gn/T/com.microsoft.Word/WebArchiveCopyPasteTempFiles/dragon_thumb@2x.png"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2E5DEA6D" wp14:editId="63F731BC">
            <wp:extent cx="2541270" cy="2541270"/>
            <wp:effectExtent l="0" t="0" r="0" b="0"/>
            <wp:docPr id="21" name="Picture 21" descr="/var/folders/js/w_3c5y856l15jq_1w1869rn00000gn/T/com.microsoft.Word/WebArchiveCopyPasteTempFiles/drago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js/w_3c5y856l15jq_1w1869rn00000gn/T/com.microsoft.Word/WebArchiveCopyPasteTempFiles/dragon_thumb@2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BF03F8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AC2CE4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3E6F58C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50AD708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 xml:space="preserve">Jones,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Camarion</w:t>
      </w:r>
      <w:proofErr w:type="spellEnd"/>
    </w:p>
    <w:p w14:paraId="28C1F72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"/var/folders/js/w_3c5y856l15jq_1w1869rn00000gn/T/com.microsoft.Word/WebArchiveCopyPasteTempFiles/penguin_thumb@2x.png"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1D3BE6D8" wp14:editId="1E13B560">
            <wp:extent cx="2541270" cy="2541270"/>
            <wp:effectExtent l="0" t="0" r="0" b="0"/>
            <wp:docPr id="20" name="Picture 20" descr="/var/folders/js/w_3c5y856l15jq_1w1869rn00000gn/T/com.microsoft.Word/WebArchiveCopyPasteTempFiles/pengui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js/w_3c5y856l15jq_1w1869rn00000gn/T/com.microsoft.Word/WebArchiveCopyPasteTempFiles/penguin_thumb@2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343286E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16E249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497D573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6887CDF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Joseph, Mary</w:t>
      </w:r>
    </w:p>
    <w:p w14:paraId="3CF4852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"/var/folders/js/w_3c5y856l15jq_1w1869rn00000gn/T/com.microsoft.Word/WebArchiveCopyPasteTempFiles/penguin_thumb@2x.png"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521F399" wp14:editId="328B189D">
            <wp:extent cx="2541270" cy="2541270"/>
            <wp:effectExtent l="0" t="0" r="0" b="0"/>
            <wp:docPr id="19" name="Picture 19" descr="/var/folders/js/w_3c5y856l15jq_1w1869rn00000gn/T/com.microsoft.Word/WebArchiveCopyPasteTempFiles/pengui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js/w_3c5y856l15jq_1w1869rn00000gn/T/com.microsoft.Word/WebArchiveCopyPasteTempFiles/penguin_thumb@2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BA4BA2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4987331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62C055B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07A5558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KachalA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Adilene</w:t>
      </w:r>
      <w:proofErr w:type="spellEnd"/>
    </w:p>
    <w:p w14:paraId="6CCFD6A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"/var/folders/js/w_3c5y856l15jq_1w1869rn00000gn/T/com.microsoft.Word/WebArchiveCopyPasteTempFiles/monster_thumb@2x.png"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1D3C0565" wp14:editId="22A7BCAC">
            <wp:extent cx="2541270" cy="2541270"/>
            <wp:effectExtent l="0" t="0" r="0" b="0"/>
            <wp:docPr id="18" name="Picture 18" descr="/var/folders/js/w_3c5y856l15jq_1w1869rn00000gn/T/com.microsoft.Word/WebArchiveCopyPasteTempFiles/monster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js/w_3c5y856l15jq_1w1869rn00000gn/T/com.microsoft.Word/WebArchiveCopyPasteTempFiles/monster_thumb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7C6B2CC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6A25D7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0DE8392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20E488D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Khasholah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Salim</w:t>
      </w:r>
    </w:p>
    <w:p w14:paraId="7A62A8D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"/var/folders/js/w_3c5y856l15jq_1w1869rn00000gn/T/com.microsoft.Word/WebArchiveCopyPasteTempFiles/monster_thumb@2x.png"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17FDE92E" wp14:editId="02E74343">
            <wp:extent cx="2541270" cy="2541270"/>
            <wp:effectExtent l="0" t="0" r="0" b="0"/>
            <wp:docPr id="17" name="Picture 17" descr="/var/folders/js/w_3c5y856l15jq_1w1869rn00000gn/T/com.microsoft.Word/WebArchiveCopyPasteTempFiles/monster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js/w_3c5y856l15jq_1w1869rn00000gn/T/com.microsoft.Word/WebArchiveCopyPasteTempFiles/monster_thumb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35F479A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7EEAE56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1470CC4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658E06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Kota, Christina</w:t>
      </w:r>
    </w:p>
    <w:p w14:paraId="5AA5ED3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"/var/folders/js/w_3c5y856l15jq_1w1869rn00000gn/T/com.microsoft.Word/WebArchiveCopyPasteTempFiles/princess_thumb@2x.png"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D0C01A1" wp14:editId="50A788B5">
            <wp:extent cx="2541270" cy="2541270"/>
            <wp:effectExtent l="0" t="0" r="0" b="0"/>
            <wp:docPr id="16" name="Picture 16" descr="/var/folders/js/w_3c5y856l15jq_1w1869rn00000gn/T/com.microsoft.Word/WebArchiveCopyPasteTempFiles/princes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js/w_3c5y856l15jq_1w1869rn00000gn/T/com.microsoft.Word/WebArchiveCopyPasteTempFiles/princess_thumb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2A8A455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593568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506B41C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DC8174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Koza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Christina</w:t>
      </w:r>
    </w:p>
    <w:p w14:paraId="40312B4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"/var/folders/js/w_3c5y856l15jq_1w1869rn00000gn/T/com.microsoft.Word/WebArchiveCopyPasteTempFiles/ghost_thumb@2x.png"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4634650A" wp14:editId="63150FF1">
            <wp:extent cx="2541270" cy="2541270"/>
            <wp:effectExtent l="0" t="0" r="0" b="0"/>
            <wp:docPr id="15" name="Picture 15" descr="/var/folders/js/w_3c5y856l15jq_1w1869rn00000gn/T/com.microsoft.Word/WebArchiveCopyPasteTempFiles/ghos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var/folders/js/w_3c5y856l15jq_1w1869rn00000gn/T/com.microsoft.Word/WebArchiveCopyPasteTempFiles/ghost_thumb@2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3954FBC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0C4C171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5E1E119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2949D1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Lentz, Marcie</w:t>
      </w:r>
    </w:p>
    <w:p w14:paraId="5A5BB57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"/var/folders/js/w_3c5y856l15jq_1w1869rn00000gn/T/com.microsoft.Word/WebArchiveCopyPasteTempFiles/pirate_thumb@2x.png"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3A116C30" wp14:editId="49704CE5">
            <wp:extent cx="2541270" cy="2541270"/>
            <wp:effectExtent l="0" t="0" r="0" b="0"/>
            <wp:docPr id="14" name="Picture 14" descr="/var/folders/js/w_3c5y856l15jq_1w1869rn00000gn/T/com.microsoft.Word/WebArchiveCopyPasteTempFiles/pirate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js/w_3c5y856l15jq_1w1869rn00000gn/T/com.microsoft.Word/WebArchiveCopyPasteTempFiles/pirate_thumb@2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B4DEAA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472FE0A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12C98A2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58C507A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 xml:space="preserve">Limon,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Jhenyn</w:t>
      </w:r>
      <w:proofErr w:type="spellEnd"/>
    </w:p>
    <w:p w14:paraId="19C4631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"/var/folders/js/w_3c5y856l15jq_1w1869rn00000gn/T/com.microsoft.Word/WebArchiveCopyPasteTempFiles/octopus_thumb@2x.png"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442D6C3" wp14:editId="4335F46B">
            <wp:extent cx="2541270" cy="2541270"/>
            <wp:effectExtent l="0" t="0" r="0" b="0"/>
            <wp:docPr id="13" name="Picture 13" descr="/var/folders/js/w_3c5y856l15jq_1w1869rn00000gn/T/com.microsoft.Word/WebArchiveCopyPasteTempFiles/octopu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var/folders/js/w_3c5y856l15jq_1w1869rn00000gn/T/com.microsoft.Word/WebArchiveCopyPasteTempFiles/octopus_thumb@2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1E19809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536796B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 xml:space="preserve">Direct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</w:rPr>
        <w:t>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  <w:proofErr w:type="gramEnd"/>
    </w:p>
    <w:p w14:paraId="480D031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63BFCF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Maciejewski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Nickolas</w:t>
      </w:r>
    </w:p>
    <w:p w14:paraId="3665773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"/var/folders/js/w_3c5y856l15jq_1w1869rn00000gn/T/com.microsoft.Word/WebArchiveCopyPasteTempFiles/monster_thumb@2x.png"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07EE9733" wp14:editId="672B2956">
            <wp:extent cx="2541270" cy="2541270"/>
            <wp:effectExtent l="0" t="0" r="0" b="0"/>
            <wp:docPr id="12" name="Picture 12" descr="/var/folders/js/w_3c5y856l15jq_1w1869rn00000gn/T/com.microsoft.Word/WebArchiveCopyPasteTempFiles/monster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js/w_3c5y856l15jq_1w1869rn00000gn/T/com.microsoft.Word/WebArchiveCopyPasteTempFiles/monster_thumb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6D9C264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A74E70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11CEE53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93C05E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Manriquez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Victoria</w:t>
      </w:r>
    </w:p>
    <w:p w14:paraId="1EBB857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"/var/folders/js/w_3c5y856l15jq_1w1869rn00000gn/T/com.microsoft.Word/WebArchiveCopyPasteTempFiles/wizard_thumb@2x.png"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DDDAFB7" wp14:editId="3CAAF9C4">
            <wp:extent cx="2541270" cy="2541270"/>
            <wp:effectExtent l="0" t="0" r="0" b="0"/>
            <wp:docPr id="11" name="Picture 11" descr="/var/folders/js/w_3c5y856l15jq_1w1869rn00000gn/T/com.microsoft.Word/WebArchiveCopyPasteTempFiles/wizard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js/w_3c5y856l15jq_1w1869rn00000gn/T/com.microsoft.Word/WebArchiveCopyPasteTempFiles/wizard_thumb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1AFB636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920F2A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4008FBA1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3AA33F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Martin, Jayden</w:t>
      </w:r>
    </w:p>
    <w:p w14:paraId="23987AD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"/var/folders/js/w_3c5y856l15jq_1w1869rn00000gn/T/com.microsoft.Word/WebArchiveCopyPasteTempFiles/unicorn_thumb@2x.png"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063C9877" wp14:editId="5DB1D2EA">
            <wp:extent cx="2541270" cy="2541270"/>
            <wp:effectExtent l="0" t="0" r="0" b="0"/>
            <wp:docPr id="10" name="Picture 10" descr="/var/folders/js/w_3c5y856l15jq_1w1869rn00000gn/T/com.microsoft.Word/WebArchiveCopyPasteTempFiles/unicor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js/w_3c5y856l15jq_1w1869rn00000gn/T/com.microsoft.Word/WebArchiveCopyPasteTempFiles/unicorn_thumb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2BACC04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1D5A270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26984EA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C0F047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McGunnigle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Nicole</w:t>
      </w:r>
    </w:p>
    <w:p w14:paraId="272BE76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"/var/folders/js/w_3c5y856l15jq_1w1869rn00000gn/T/com.microsoft.Word/WebArchiveCopyPasteTempFiles/princess_thumb@2x.png"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09F53201" wp14:editId="1E8BFF6C">
            <wp:extent cx="2541270" cy="2541270"/>
            <wp:effectExtent l="0" t="0" r="0" b="0"/>
            <wp:docPr id="9" name="Picture 9" descr="/var/folders/js/w_3c5y856l15jq_1w1869rn00000gn/T/com.microsoft.Word/WebArchiveCopyPasteTempFiles/princes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var/folders/js/w_3c5y856l15jq_1w1869rn00000gn/T/com.microsoft.Word/WebArchiveCopyPasteTempFiles/princess_thumb@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5A58686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0CA9198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4E45CE3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6704592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 xml:space="preserve">Millard,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Niveah</w:t>
      </w:r>
      <w:proofErr w:type="spellEnd"/>
    </w:p>
    <w:p w14:paraId="2CDD638B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"/var/folders/js/w_3c5y856l15jq_1w1869rn00000gn/T/com.microsoft.Word/WebArchiveCopyPasteTempFiles/unicorn_thumb@2x.png"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BD28867" wp14:editId="56C7E422">
            <wp:extent cx="2541270" cy="2541270"/>
            <wp:effectExtent l="0" t="0" r="0" b="0"/>
            <wp:docPr id="8" name="Picture 8" descr="/var/folders/js/w_3c5y856l15jq_1w1869rn00000gn/T/com.microsoft.Word/WebArchiveCopyPasteTempFiles/unicorn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js/w_3c5y856l15jq_1w1869rn00000gn/T/com.microsoft.Word/WebArchiveCopyPasteTempFiles/unicorn_thumb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4440A9A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7FBA5E69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2BC4D90F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39C7D21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Popko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Conner</w:t>
      </w:r>
    </w:p>
    <w:p w14:paraId="41D48F2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"/var/folders/js/w_3c5y856l15jq_1w1869rn00000gn/T/com.microsoft.Word/WebArchiveCopyPasteTempFiles/knight_thumb@2x.png"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4D87CAFC" wp14:editId="6D830F31">
            <wp:extent cx="2541270" cy="2541270"/>
            <wp:effectExtent l="0" t="0" r="0" b="0"/>
            <wp:docPr id="7" name="Picture 7" descr="/var/folders/js/w_3c5y856l15jq_1w1869rn00000gn/T/com.microsoft.Word/WebArchiveCopyPasteTempFiles/knigh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var/folders/js/w_3c5y856l15jq_1w1869rn00000gn/T/com.microsoft.Word/WebArchiveCopyPasteTempFiles/knight_thumb@2x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1285C01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026E6C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5F714C5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188BA2B2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Qafko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Nicholai</w:t>
      </w:r>
    </w:p>
    <w:p w14:paraId="3FED336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"/var/folders/js/w_3c5y856l15jq_1w1869rn00000gn/T/com.microsoft.Word/WebArchiveCopyPasteTempFiles/cat_thumb@2x.png"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57EACF59" wp14:editId="66216F9B">
            <wp:extent cx="2541270" cy="2541270"/>
            <wp:effectExtent l="0" t="0" r="0" b="0"/>
            <wp:docPr id="6" name="Picture 6" descr="/var/folders/js/w_3c5y856l15jq_1w1869rn00000gn/T/com.microsoft.Word/WebArchiveCopyPasteTempFiles/ca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var/folders/js/w_3c5y856l15jq_1w1869rn00000gn/T/com.microsoft.Word/WebArchiveCopyPasteTempFiles/cat_thumb@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9D9946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7B1E8CFA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5E134C0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25598B0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Rathur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Zaynah</w:t>
      </w:r>
      <w:proofErr w:type="spellEnd"/>
    </w:p>
    <w:p w14:paraId="7737727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"/var/folders/js/w_3c5y856l15jq_1w1869rn00000gn/T/com.microsoft.Word/WebArchiveCopyPasteTempFiles/ghost_thumb@2x.png"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2BC38B31" wp14:editId="07BF9046">
            <wp:extent cx="2541270" cy="2541270"/>
            <wp:effectExtent l="0" t="0" r="0" b="0"/>
            <wp:docPr id="5" name="Picture 5" descr="/var/folders/js/w_3c5y856l15jq_1w1869rn00000gn/T/com.microsoft.Word/WebArchiveCopyPasteTempFiles/ghos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var/folders/js/w_3c5y856l15jq_1w1869rn00000gn/T/com.microsoft.Word/WebArchiveCopyPasteTempFiles/ghost_thumb@2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25303BA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466CE3C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5A6A79DE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1D2252C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Toma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Mina</w:t>
      </w:r>
    </w:p>
    <w:p w14:paraId="35E8D590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"/var/folders/js/w_3c5y856l15jq_1w1869rn00000gn/T/com.microsoft.Word/WebArchiveCopyPasteTempFiles/octopus_thumb@2x.png"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5B0E8D1E" wp14:editId="5848A0DF">
            <wp:extent cx="2541270" cy="2541270"/>
            <wp:effectExtent l="0" t="0" r="0" b="0"/>
            <wp:docPr id="4" name="Picture 4" descr="/var/folders/js/w_3c5y856l15jq_1w1869rn00000gn/T/com.microsoft.Word/WebArchiveCopyPasteTempFiles/octopus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var/folders/js/w_3c5y856l15jq_1w1869rn00000gn/T/com.microsoft.Word/WebArchiveCopyPasteTempFiles/octopus_thumb@2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4055C13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34E234E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65140DD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4D6379A6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Tomka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Ghezel</w:t>
      </w:r>
      <w:proofErr w:type="spellEnd"/>
    </w:p>
    <w:p w14:paraId="7C3EA3E7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"/var/folders/js/w_3c5y856l15jq_1w1869rn00000gn/T/com.microsoft.Word/WebArchiveCopyPasteTempFiles/bat_thumb@2x.png"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5507735" wp14:editId="2AFA112F">
            <wp:extent cx="2541270" cy="2541270"/>
            <wp:effectExtent l="0" t="0" r="0" b="0"/>
            <wp:docPr id="3" name="Picture 3" descr="/var/folders/js/w_3c5y856l15jq_1w1869rn00000gn/T/com.microsoft.Word/WebArchiveCopyPasteTempFiles/bat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var/folders/js/w_3c5y856l15jq_1w1869rn00000gn/T/com.microsoft.Word/WebArchiveCopyPasteTempFiles/bat_thumb@2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0A22C38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72B35653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650390E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54DAFDB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Yaldo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Rosemary</w:t>
      </w:r>
    </w:p>
    <w:p w14:paraId="7043D20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"/var/folders/js/w_3c5y856l15jq_1w1869rn00000gn/T/com.microsoft.Word/WebArchiveCopyPasteTempFiles/zombie_thumb@2x.png"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56720553" wp14:editId="6F432567">
            <wp:extent cx="2541270" cy="2541270"/>
            <wp:effectExtent l="0" t="0" r="0" b="0"/>
            <wp:docPr id="2" name="Picture 2" descr="/var/folders/js/w_3c5y856l15jq_1w1869rn00000gn/T/com.microsoft.Word/WebArchiveCopyPasteTempFiles/zombie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var/folders/js/w_3c5y856l15jq_1w1869rn00000gn/T/com.microsoft.Word/WebArchiveCopyPasteTempFiles/zombie_thumb@2x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74DD6F78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Visit https://code.org/join and enter VWQCGF</w:t>
      </w:r>
    </w:p>
    <w:p w14:paraId="6E0A4474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Direct URL:</w:t>
      </w:r>
      <w:r>
        <w:rPr>
          <w:rFonts w:ascii="Arial" w:hAnsi="Arial" w:cs="Arial"/>
          <w:color w:val="696969"/>
          <w:sz w:val="21"/>
          <w:szCs w:val="21"/>
        </w:rPr>
        <w:t>https://studio.code.org/sections/VWQCGF</w:t>
      </w:r>
    </w:p>
    <w:p w14:paraId="1AF10BB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Section 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r>
        <w:rPr>
          <w:rFonts w:ascii="Arial" w:hAnsi="Arial" w:cs="Arial"/>
          <w:color w:val="696969"/>
          <w:sz w:val="21"/>
          <w:szCs w:val="21"/>
        </w:rPr>
        <w:t>Dodson</w:t>
      </w:r>
    </w:p>
    <w:p w14:paraId="2C5AD215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t>Name:</w:t>
      </w:r>
      <w:r>
        <w:rPr>
          <w:rStyle w:val="apple-converted-space"/>
          <w:rFonts w:ascii="Arial" w:hAnsi="Arial" w:cs="Arial"/>
          <w:color w:val="696969"/>
          <w:sz w:val="21"/>
          <w:szCs w:val="21"/>
        </w:rPr>
        <w:t> 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Yaqo</w:t>
      </w:r>
      <w:proofErr w:type="spellEnd"/>
      <w:r>
        <w:rPr>
          <w:rFonts w:ascii="Arial" w:hAnsi="Arial" w:cs="Arial"/>
          <w:color w:val="696969"/>
          <w:sz w:val="21"/>
          <w:szCs w:val="21"/>
        </w:rPr>
        <w:t>, Maryam</w:t>
      </w:r>
    </w:p>
    <w:p w14:paraId="333A335D" w14:textId="77777777" w:rsidR="00883889" w:rsidRDefault="00883889" w:rsidP="00883889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b/>
          <w:bCs/>
          <w:color w:val="696969"/>
          <w:sz w:val="21"/>
          <w:szCs w:val="21"/>
        </w:rPr>
        <w:lastRenderedPageBreak/>
        <w:t>Secret Picture: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fldChar w:fldCharType="begin"/>
      </w:r>
      <w:r>
        <w:rPr>
          <w:rFonts w:ascii="Arial" w:hAnsi="Arial" w:cs="Arial"/>
          <w:color w:val="696969"/>
          <w:sz w:val="21"/>
          <w:szCs w:val="21"/>
        </w:rPr>
        <w:instrText xml:space="preserve"> INCLUDEPICTURE "/var/folders/js/w_3c5y856l15jq_1w1869rn00000gn/T/com.microsoft.Word/WebArchiveCopyPasteTempFiles/dog_thumb@2x.png" \* MERGEFORMATINET </w:instrText>
      </w:r>
      <w:r>
        <w:rPr>
          <w:rFonts w:ascii="Arial" w:hAnsi="Arial" w:cs="Arial"/>
          <w:color w:val="696969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696969"/>
          <w:sz w:val="21"/>
          <w:szCs w:val="21"/>
        </w:rPr>
        <w:drawing>
          <wp:inline distT="0" distB="0" distL="0" distR="0" wp14:anchorId="7DFEE1F7" wp14:editId="362FC32E">
            <wp:extent cx="2541270" cy="2541270"/>
            <wp:effectExtent l="0" t="0" r="0" b="0"/>
            <wp:docPr id="1" name="Picture 1" descr="/var/folders/js/w_3c5y856l15jq_1w1869rn00000gn/T/com.microsoft.Word/WebArchiveCopyPasteTempFiles/dog_thumb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var/folders/js/w_3c5y856l15jq_1w1869rn00000gn/T/com.microsoft.Word/WebArchiveCopyPasteTempFiles/dog_thumb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96969"/>
          <w:sz w:val="21"/>
          <w:szCs w:val="21"/>
        </w:rPr>
        <w:fldChar w:fldCharType="end"/>
      </w:r>
    </w:p>
    <w:p w14:paraId="5AD1586A" w14:textId="77777777" w:rsidR="00883889" w:rsidRPr="00883889" w:rsidRDefault="00883889">
      <w:pPr>
        <w:rPr>
          <w:sz w:val="48"/>
          <w:szCs w:val="48"/>
        </w:rPr>
      </w:pPr>
    </w:p>
    <w:sectPr w:rsidR="00883889" w:rsidRPr="00883889" w:rsidSect="00A77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89"/>
    <w:rsid w:val="00024C85"/>
    <w:rsid w:val="003C63D3"/>
    <w:rsid w:val="00490A78"/>
    <w:rsid w:val="00883889"/>
    <w:rsid w:val="00A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C41E"/>
  <w15:chartTrackingRefBased/>
  <w15:docId w15:val="{113A4100-9EAB-5842-A768-942C176D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3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5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02197917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1292968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64474339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598366511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90737798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97402391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72204776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76685332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25790113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40765445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37226255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8999697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13556431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60303124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434980351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11359462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322901587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09218947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996491097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63317458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48034355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37581257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81914975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93523859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08268297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97816291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87749889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4911726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63676170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studio.code.org/sections/VWQCG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2020-03-16T16:50:00Z</cp:lastPrinted>
  <dcterms:created xsi:type="dcterms:W3CDTF">2020-03-16T15:41:00Z</dcterms:created>
  <dcterms:modified xsi:type="dcterms:W3CDTF">2020-03-16T17:30:00Z</dcterms:modified>
</cp:coreProperties>
</file>